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B5B6" w14:textId="12117AD5" w:rsidR="006E7B24" w:rsidRDefault="58BC933A" w:rsidP="5FC8D468">
      <w:pPr>
        <w:spacing w:line="252" w:lineRule="auto"/>
        <w:jc w:val="center"/>
      </w:pPr>
      <w:r w:rsidRPr="5FC8D468">
        <w:rPr>
          <w:rFonts w:ascii="Calibri" w:eastAsia="Calibri" w:hAnsi="Calibri" w:cs="Calibri"/>
          <w:b/>
          <w:bCs/>
          <w:sz w:val="28"/>
          <w:szCs w:val="28"/>
        </w:rPr>
        <w:t xml:space="preserve">GACTE </w:t>
      </w:r>
      <w:r w:rsidR="761E916D" w:rsidRPr="5FC8D468">
        <w:rPr>
          <w:rFonts w:ascii="Calibri" w:eastAsia="Calibri" w:hAnsi="Calibri" w:cs="Calibri"/>
          <w:b/>
          <w:bCs/>
          <w:sz w:val="28"/>
          <w:szCs w:val="28"/>
        </w:rPr>
        <w:t>Law &amp; Public Safety</w:t>
      </w:r>
      <w:r w:rsidRPr="5FC8D468">
        <w:rPr>
          <w:rFonts w:ascii="Calibri" w:eastAsia="Calibri" w:hAnsi="Calibri" w:cs="Calibri"/>
          <w:b/>
          <w:bCs/>
          <w:sz w:val="28"/>
          <w:szCs w:val="28"/>
        </w:rPr>
        <w:t xml:space="preserve"> Sessions</w:t>
      </w:r>
    </w:p>
    <w:p w14:paraId="0DAF855A" w14:textId="0EE11E28" w:rsidR="006E7B24" w:rsidRDefault="58BC933A" w:rsidP="5FC8D468">
      <w:pPr>
        <w:spacing w:line="252" w:lineRule="auto"/>
        <w:jc w:val="center"/>
      </w:pPr>
      <w:r w:rsidRPr="5FC8D468">
        <w:rPr>
          <w:rFonts w:ascii="Calibri" w:eastAsia="Calibri" w:hAnsi="Calibri" w:cs="Calibri"/>
          <w:b/>
          <w:bCs/>
          <w:sz w:val="28"/>
          <w:szCs w:val="28"/>
        </w:rPr>
        <w:t xml:space="preserve">     July 15-16, 2020</w:t>
      </w:r>
    </w:p>
    <w:p w14:paraId="1FF9B52C" w14:textId="69EB88A6" w:rsidR="006E7B24" w:rsidRDefault="006E7B24" w:rsidP="5FC8D468">
      <w:pPr>
        <w:spacing w:line="252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65"/>
        <w:gridCol w:w="4260"/>
        <w:gridCol w:w="4095"/>
        <w:gridCol w:w="3240"/>
      </w:tblGrid>
      <w:tr w:rsidR="5FC8D468" w14:paraId="78C96A78" w14:textId="77777777" w:rsidTr="5FC8D468">
        <w:tc>
          <w:tcPr>
            <w:tcW w:w="12960" w:type="dxa"/>
            <w:gridSpan w:val="4"/>
            <w:shd w:val="clear" w:color="auto" w:fill="00B0F0"/>
          </w:tcPr>
          <w:p w14:paraId="5808D7A2" w14:textId="4C040986" w:rsidR="574AAD24" w:rsidRDefault="574AAD24" w:rsidP="5FC8D46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Wednesday, July 15, 2020</w:t>
            </w:r>
          </w:p>
        </w:tc>
      </w:tr>
      <w:tr w:rsidR="5FC8D468" w14:paraId="0AE3C690" w14:textId="77777777" w:rsidTr="5FC8D468">
        <w:tc>
          <w:tcPr>
            <w:tcW w:w="12960" w:type="dxa"/>
            <w:gridSpan w:val="4"/>
            <w:shd w:val="clear" w:color="auto" w:fill="8EAADB" w:themeFill="accent1" w:themeFillTint="99"/>
          </w:tcPr>
          <w:p w14:paraId="77DEB9F2" w14:textId="72550293" w:rsidR="574AAD24" w:rsidRDefault="574AAD24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Pre-Recorded Sessions</w:t>
            </w:r>
            <w:r w:rsidR="16A24547"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10:15am-</w:t>
            </w:r>
            <w:r w:rsidR="1EA84CA1"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11:45am</w:t>
            </w:r>
          </w:p>
        </w:tc>
      </w:tr>
      <w:tr w:rsidR="5FC8D468" w14:paraId="6ADA4509" w14:textId="77777777" w:rsidTr="5FC8D468">
        <w:tc>
          <w:tcPr>
            <w:tcW w:w="1365" w:type="dxa"/>
            <w:shd w:val="clear" w:color="auto" w:fill="B4C6E7" w:themeFill="accent1" w:themeFillTint="66"/>
          </w:tcPr>
          <w:p w14:paraId="1C417023" w14:textId="23CD06A1" w:rsidR="1EA84CA1" w:rsidRDefault="1EA84CA1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30 min</w:t>
            </w:r>
          </w:p>
        </w:tc>
        <w:tc>
          <w:tcPr>
            <w:tcW w:w="4260" w:type="dxa"/>
            <w:shd w:val="clear" w:color="auto" w:fill="B4C6E7" w:themeFill="accent1" w:themeFillTint="66"/>
          </w:tcPr>
          <w:p w14:paraId="1FB7244B" w14:textId="5175BC60" w:rsidR="1EA84CA1" w:rsidRDefault="1EA84CA1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10:15am-10:45am</w:t>
            </w:r>
          </w:p>
        </w:tc>
        <w:tc>
          <w:tcPr>
            <w:tcW w:w="7335" w:type="dxa"/>
            <w:gridSpan w:val="2"/>
            <w:shd w:val="clear" w:color="auto" w:fill="B4C6E7" w:themeFill="accent1" w:themeFillTint="66"/>
          </w:tcPr>
          <w:p w14:paraId="333E75F2" w14:textId="7599700B" w:rsidR="1EA84CA1" w:rsidRDefault="1EA84CA1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11:15am-11:45am</w:t>
            </w:r>
          </w:p>
        </w:tc>
      </w:tr>
      <w:tr w:rsidR="5FC8D468" w14:paraId="279BDAA3" w14:textId="77777777" w:rsidTr="5FC8D468">
        <w:tc>
          <w:tcPr>
            <w:tcW w:w="1365" w:type="dxa"/>
          </w:tcPr>
          <w:p w14:paraId="6A78CC11" w14:textId="6F78E88F" w:rsidR="5FC8D468" w:rsidRDefault="5FC8D468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260" w:type="dxa"/>
          </w:tcPr>
          <w:p w14:paraId="00F80BF5" w14:textId="482C669A" w:rsidR="1EA84CA1" w:rsidRDefault="1EA84CA1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Introduction to Domestic Violence Calls</w:t>
            </w:r>
          </w:p>
          <w:p w14:paraId="7C5A199D" w14:textId="4196D1D6" w:rsidR="1EA84CA1" w:rsidRDefault="1EA84CA1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~YOUTUBE</w:t>
            </w:r>
          </w:p>
          <w:p w14:paraId="3DAC637A" w14:textId="673E9603" w:rsidR="5FC8D468" w:rsidRDefault="5FC8D468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335" w:type="dxa"/>
            <w:gridSpan w:val="2"/>
          </w:tcPr>
          <w:p w14:paraId="4A03503F" w14:textId="7260FAC6" w:rsidR="1EA84CA1" w:rsidRDefault="1EA84CA1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First Responder to Crime Scene ~ YOUTUBE</w:t>
            </w:r>
          </w:p>
        </w:tc>
      </w:tr>
      <w:tr w:rsidR="5FC8D468" w14:paraId="47BDEF15" w14:textId="77777777" w:rsidTr="5FC8D468">
        <w:tc>
          <w:tcPr>
            <w:tcW w:w="12960" w:type="dxa"/>
            <w:gridSpan w:val="4"/>
            <w:shd w:val="clear" w:color="auto" w:fill="00B0F0"/>
          </w:tcPr>
          <w:p w14:paraId="1DA13024" w14:textId="0B65DE81" w:rsidR="429094A5" w:rsidRDefault="429094A5" w:rsidP="5FC8D468">
            <w:r w:rsidRPr="5FC8D468">
              <w:rPr>
                <w:rFonts w:ascii="Calibri" w:eastAsia="Calibri" w:hAnsi="Calibri" w:cs="Calibri"/>
                <w:b/>
                <w:bCs/>
                <w:color w:val="000000" w:themeColor="text1"/>
                <w:sz w:val="27"/>
                <w:szCs w:val="27"/>
              </w:rPr>
              <w:t>Wednesday, July 15, 2020</w:t>
            </w:r>
          </w:p>
        </w:tc>
      </w:tr>
      <w:tr w:rsidR="5FC8D468" w14:paraId="4F434B83" w14:textId="77777777" w:rsidTr="5FC8D468">
        <w:tc>
          <w:tcPr>
            <w:tcW w:w="12960" w:type="dxa"/>
            <w:gridSpan w:val="4"/>
            <w:shd w:val="clear" w:color="auto" w:fill="8EAADB" w:themeFill="accent1" w:themeFillTint="99"/>
          </w:tcPr>
          <w:p w14:paraId="3813347D" w14:textId="3D60322F" w:rsidR="429094A5" w:rsidRDefault="429094A5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Live Session</w:t>
            </w:r>
            <w:r w:rsidR="4A2BEF2B"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  1:15pm-1:45pm</w:t>
            </w:r>
          </w:p>
        </w:tc>
      </w:tr>
      <w:tr w:rsidR="5FC8D468" w14:paraId="209ED6F4" w14:textId="77777777" w:rsidTr="5FC8D468">
        <w:tc>
          <w:tcPr>
            <w:tcW w:w="1365" w:type="dxa"/>
            <w:shd w:val="clear" w:color="auto" w:fill="B4C6E7" w:themeFill="accent1" w:themeFillTint="66"/>
          </w:tcPr>
          <w:p w14:paraId="2FDCE350" w14:textId="512866D0" w:rsidR="429094A5" w:rsidRDefault="429094A5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30 min</w:t>
            </w:r>
          </w:p>
        </w:tc>
        <w:tc>
          <w:tcPr>
            <w:tcW w:w="11595" w:type="dxa"/>
            <w:gridSpan w:val="3"/>
          </w:tcPr>
          <w:p w14:paraId="33A1B45F" w14:textId="29709D75" w:rsidR="77C39840" w:rsidRDefault="77C39840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Digital Teaching</w:t>
            </w:r>
          </w:p>
        </w:tc>
      </w:tr>
      <w:tr w:rsidR="5FC8D468" w14:paraId="116FD050" w14:textId="77777777" w:rsidTr="5FC8D468">
        <w:tc>
          <w:tcPr>
            <w:tcW w:w="12960" w:type="dxa"/>
            <w:gridSpan w:val="4"/>
            <w:shd w:val="clear" w:color="auto" w:fill="000000" w:themeFill="text1"/>
          </w:tcPr>
          <w:p w14:paraId="485582D7" w14:textId="6F78E88F" w:rsidR="5FC8D468" w:rsidRDefault="5FC8D468" w:rsidP="5FC8D468">
            <w:pPr>
              <w:ind w:left="7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5FC8D468" w14:paraId="2ADEA677" w14:textId="77777777" w:rsidTr="5FC8D468">
        <w:tc>
          <w:tcPr>
            <w:tcW w:w="12960" w:type="dxa"/>
            <w:gridSpan w:val="4"/>
            <w:shd w:val="clear" w:color="auto" w:fill="00B0F0"/>
          </w:tcPr>
          <w:p w14:paraId="7B432704" w14:textId="01EB1E61" w:rsidR="0413C345" w:rsidRDefault="0413C345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Thursday, July 16, 2020</w:t>
            </w:r>
          </w:p>
        </w:tc>
      </w:tr>
      <w:tr w:rsidR="5FC8D468" w14:paraId="7AB64F7C" w14:textId="77777777" w:rsidTr="5FC8D468">
        <w:tc>
          <w:tcPr>
            <w:tcW w:w="12960" w:type="dxa"/>
            <w:gridSpan w:val="4"/>
            <w:shd w:val="clear" w:color="auto" w:fill="8EAADB" w:themeFill="accent1" w:themeFillTint="99"/>
          </w:tcPr>
          <w:p w14:paraId="2AAC22DA" w14:textId="2151E884" w:rsidR="0413C345" w:rsidRDefault="00C4401B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Pre-Recorded</w:t>
            </w:r>
            <w:r w:rsidR="0413C345"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Session: 9:45am-10:15am</w:t>
            </w:r>
          </w:p>
        </w:tc>
      </w:tr>
      <w:tr w:rsidR="5FC8D468" w14:paraId="43F5F460" w14:textId="77777777" w:rsidTr="5FC8D468">
        <w:tc>
          <w:tcPr>
            <w:tcW w:w="1365" w:type="dxa"/>
            <w:shd w:val="clear" w:color="auto" w:fill="B4C6E7" w:themeFill="accent1" w:themeFillTint="66"/>
          </w:tcPr>
          <w:p w14:paraId="4A72FDB2" w14:textId="3ACB3FD0" w:rsidR="0413C345" w:rsidRDefault="0413C345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30 min</w:t>
            </w:r>
          </w:p>
        </w:tc>
        <w:tc>
          <w:tcPr>
            <w:tcW w:w="11595" w:type="dxa"/>
            <w:gridSpan w:val="3"/>
          </w:tcPr>
          <w:p w14:paraId="15835A14" w14:textId="4A1975A7" w:rsidR="0413C345" w:rsidRDefault="0413C345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SkillsUSA Competitions</w:t>
            </w:r>
          </w:p>
        </w:tc>
      </w:tr>
      <w:tr w:rsidR="5FC8D468" w14:paraId="6BE8F9FB" w14:textId="77777777" w:rsidTr="5FC8D468">
        <w:tc>
          <w:tcPr>
            <w:tcW w:w="12960" w:type="dxa"/>
            <w:gridSpan w:val="4"/>
            <w:shd w:val="clear" w:color="auto" w:fill="8EAADB" w:themeFill="accent1" w:themeFillTint="99"/>
          </w:tcPr>
          <w:p w14:paraId="5E23DDB8" w14:textId="7BE26AB4" w:rsidR="50EB707A" w:rsidRDefault="50EB707A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Pre-Recorded Sessions: 10:00am-11:30am</w:t>
            </w:r>
          </w:p>
        </w:tc>
      </w:tr>
      <w:tr w:rsidR="5FC8D468" w14:paraId="413107E2" w14:textId="77777777" w:rsidTr="5FC8D468">
        <w:tc>
          <w:tcPr>
            <w:tcW w:w="1365" w:type="dxa"/>
            <w:shd w:val="clear" w:color="auto" w:fill="B4C6E7" w:themeFill="accent1" w:themeFillTint="66"/>
          </w:tcPr>
          <w:p w14:paraId="445B654B" w14:textId="287F0ED5" w:rsidR="50EB707A" w:rsidRDefault="50EB707A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30 min</w:t>
            </w:r>
          </w:p>
        </w:tc>
        <w:tc>
          <w:tcPr>
            <w:tcW w:w="4260" w:type="dxa"/>
            <w:shd w:val="clear" w:color="auto" w:fill="B4C6E7" w:themeFill="accent1" w:themeFillTint="66"/>
          </w:tcPr>
          <w:p w14:paraId="2C8151EC" w14:textId="4868AB3F" w:rsidR="50EB707A" w:rsidRDefault="50EB707A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10:00am-10:30am</w:t>
            </w:r>
          </w:p>
        </w:tc>
        <w:tc>
          <w:tcPr>
            <w:tcW w:w="4095" w:type="dxa"/>
            <w:shd w:val="clear" w:color="auto" w:fill="B4C6E7" w:themeFill="accent1" w:themeFillTint="66"/>
          </w:tcPr>
          <w:p w14:paraId="1E901186" w14:textId="4746D960" w:rsidR="50EB707A" w:rsidRDefault="50EB707A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10:30am-11:00am</w:t>
            </w:r>
          </w:p>
        </w:tc>
        <w:tc>
          <w:tcPr>
            <w:tcW w:w="3240" w:type="dxa"/>
            <w:shd w:val="clear" w:color="auto" w:fill="B4C6E7" w:themeFill="accent1" w:themeFillTint="66"/>
          </w:tcPr>
          <w:p w14:paraId="16429500" w14:textId="57A580BB" w:rsidR="50EB707A" w:rsidRDefault="50EB707A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11:00am-11:30am</w:t>
            </w:r>
          </w:p>
        </w:tc>
      </w:tr>
      <w:tr w:rsidR="5FC8D468" w14:paraId="07BDB3F8" w14:textId="77777777" w:rsidTr="5FC8D468">
        <w:tc>
          <w:tcPr>
            <w:tcW w:w="1365" w:type="dxa"/>
          </w:tcPr>
          <w:p w14:paraId="1BB90279" w14:textId="20AE8208" w:rsidR="5FC8D468" w:rsidRDefault="5FC8D468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260" w:type="dxa"/>
          </w:tcPr>
          <w:p w14:paraId="25BD928B" w14:textId="4A2DE461" w:rsidR="50EB707A" w:rsidRDefault="50EB707A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CERT ~ YOUTUBE</w:t>
            </w:r>
          </w:p>
        </w:tc>
        <w:tc>
          <w:tcPr>
            <w:tcW w:w="4095" w:type="dxa"/>
          </w:tcPr>
          <w:p w14:paraId="12973465" w14:textId="054CF4F5" w:rsidR="50EB707A" w:rsidRDefault="50EB707A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Con Law Update ~ YOUTUBE</w:t>
            </w:r>
          </w:p>
        </w:tc>
        <w:tc>
          <w:tcPr>
            <w:tcW w:w="3240" w:type="dxa"/>
          </w:tcPr>
          <w:p w14:paraId="7D060637" w14:textId="2DA7AAB4" w:rsidR="50EB707A" w:rsidRDefault="50EB707A" w:rsidP="5FC8D46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5FC8D46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Mock Trial ~ YOUTUBE</w:t>
            </w:r>
          </w:p>
        </w:tc>
      </w:tr>
    </w:tbl>
    <w:p w14:paraId="6824FC5B" w14:textId="17CF0A4F" w:rsidR="006E7B24" w:rsidRDefault="006E7B24" w:rsidP="5FC8D468">
      <w:pPr>
        <w:spacing w:line="252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C078E63" w14:textId="370D719E" w:rsidR="006E7B24" w:rsidRDefault="006E7B24" w:rsidP="5FC8D468"/>
    <w:sectPr w:rsidR="006E7B2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6E7C8" w14:textId="77777777" w:rsidR="00255F94" w:rsidRDefault="00255F94">
      <w:pPr>
        <w:spacing w:after="0" w:line="240" w:lineRule="auto"/>
      </w:pPr>
      <w:r>
        <w:separator/>
      </w:r>
    </w:p>
  </w:endnote>
  <w:endnote w:type="continuationSeparator" w:id="0">
    <w:p w14:paraId="68FE4F27" w14:textId="77777777" w:rsidR="00255F94" w:rsidRDefault="0025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FC8D468" w14:paraId="5FABF135" w14:textId="77777777" w:rsidTr="5FC8D468">
      <w:tc>
        <w:tcPr>
          <w:tcW w:w="4320" w:type="dxa"/>
        </w:tcPr>
        <w:p w14:paraId="15A528F2" w14:textId="503814B4" w:rsidR="5FC8D468" w:rsidRDefault="5FC8D468" w:rsidP="5FC8D468">
          <w:pPr>
            <w:pStyle w:val="Header"/>
            <w:ind w:left="-115"/>
          </w:pPr>
        </w:p>
      </w:tc>
      <w:tc>
        <w:tcPr>
          <w:tcW w:w="4320" w:type="dxa"/>
        </w:tcPr>
        <w:p w14:paraId="1440B76C" w14:textId="586BFD95" w:rsidR="5FC8D468" w:rsidRDefault="5FC8D468" w:rsidP="5FC8D468">
          <w:pPr>
            <w:pStyle w:val="Header"/>
            <w:jc w:val="center"/>
          </w:pPr>
        </w:p>
      </w:tc>
      <w:tc>
        <w:tcPr>
          <w:tcW w:w="4320" w:type="dxa"/>
        </w:tcPr>
        <w:p w14:paraId="5CC132CF" w14:textId="70402AF9" w:rsidR="5FC8D468" w:rsidRDefault="5FC8D468" w:rsidP="5FC8D468">
          <w:pPr>
            <w:pStyle w:val="Header"/>
            <w:ind w:right="-115"/>
            <w:jc w:val="right"/>
          </w:pPr>
        </w:p>
      </w:tc>
    </w:tr>
  </w:tbl>
  <w:p w14:paraId="6AA80B4D" w14:textId="38EE4828" w:rsidR="5FC8D468" w:rsidRDefault="5FC8D468" w:rsidP="5FC8D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00A0A" w14:textId="77777777" w:rsidR="00255F94" w:rsidRDefault="00255F94">
      <w:pPr>
        <w:spacing w:after="0" w:line="240" w:lineRule="auto"/>
      </w:pPr>
      <w:r>
        <w:separator/>
      </w:r>
    </w:p>
  </w:footnote>
  <w:footnote w:type="continuationSeparator" w:id="0">
    <w:p w14:paraId="3AAE86FD" w14:textId="77777777" w:rsidR="00255F94" w:rsidRDefault="0025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FC8D468" w14:paraId="59F5F50D" w14:textId="77777777" w:rsidTr="5FC8D468">
      <w:tc>
        <w:tcPr>
          <w:tcW w:w="4320" w:type="dxa"/>
        </w:tcPr>
        <w:p w14:paraId="4F3E44C5" w14:textId="0441E79F" w:rsidR="5FC8D468" w:rsidRDefault="5FC8D468" w:rsidP="5FC8D468">
          <w:pPr>
            <w:pStyle w:val="Header"/>
            <w:ind w:left="-115"/>
          </w:pPr>
        </w:p>
      </w:tc>
      <w:tc>
        <w:tcPr>
          <w:tcW w:w="4320" w:type="dxa"/>
        </w:tcPr>
        <w:p w14:paraId="5BBB52CF" w14:textId="2FBCC2C7" w:rsidR="5FC8D468" w:rsidRDefault="5FC8D468" w:rsidP="5FC8D468">
          <w:pPr>
            <w:pStyle w:val="Header"/>
            <w:jc w:val="center"/>
          </w:pPr>
        </w:p>
      </w:tc>
      <w:tc>
        <w:tcPr>
          <w:tcW w:w="4320" w:type="dxa"/>
        </w:tcPr>
        <w:p w14:paraId="60C62E27" w14:textId="0D0AB529" w:rsidR="5FC8D468" w:rsidRDefault="5FC8D468" w:rsidP="5FC8D468">
          <w:pPr>
            <w:pStyle w:val="Header"/>
            <w:ind w:right="-115"/>
            <w:jc w:val="right"/>
          </w:pPr>
        </w:p>
      </w:tc>
    </w:tr>
  </w:tbl>
  <w:p w14:paraId="1CDE36CD" w14:textId="447135D3" w:rsidR="5FC8D468" w:rsidRDefault="5FC8D468" w:rsidP="5FC8D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E85366"/>
    <w:rsid w:val="00255F94"/>
    <w:rsid w:val="003D7B3F"/>
    <w:rsid w:val="006E7B24"/>
    <w:rsid w:val="00C4401B"/>
    <w:rsid w:val="0413C345"/>
    <w:rsid w:val="09A28A08"/>
    <w:rsid w:val="12899844"/>
    <w:rsid w:val="1426A8A8"/>
    <w:rsid w:val="16A24547"/>
    <w:rsid w:val="170B3ED2"/>
    <w:rsid w:val="18F9E445"/>
    <w:rsid w:val="1CA7A492"/>
    <w:rsid w:val="1CE72EFC"/>
    <w:rsid w:val="1DEFA79C"/>
    <w:rsid w:val="1EA84CA1"/>
    <w:rsid w:val="1EE85366"/>
    <w:rsid w:val="2268D8C8"/>
    <w:rsid w:val="230FACAE"/>
    <w:rsid w:val="254A87F8"/>
    <w:rsid w:val="276A51EA"/>
    <w:rsid w:val="2CA700AA"/>
    <w:rsid w:val="2FC1E074"/>
    <w:rsid w:val="31C703CE"/>
    <w:rsid w:val="3748234A"/>
    <w:rsid w:val="388045B4"/>
    <w:rsid w:val="38E46E7D"/>
    <w:rsid w:val="39578972"/>
    <w:rsid w:val="3B3BCFE4"/>
    <w:rsid w:val="3B81F4A1"/>
    <w:rsid w:val="3DD3D51C"/>
    <w:rsid w:val="429094A5"/>
    <w:rsid w:val="42F74DD9"/>
    <w:rsid w:val="479A958D"/>
    <w:rsid w:val="4A2BEF2B"/>
    <w:rsid w:val="4BF8D585"/>
    <w:rsid w:val="4F958815"/>
    <w:rsid w:val="50EB707A"/>
    <w:rsid w:val="51E4197D"/>
    <w:rsid w:val="51F669FA"/>
    <w:rsid w:val="574AAD24"/>
    <w:rsid w:val="58BC933A"/>
    <w:rsid w:val="5A32585D"/>
    <w:rsid w:val="5B97BD95"/>
    <w:rsid w:val="5C842A7A"/>
    <w:rsid w:val="5FC8D468"/>
    <w:rsid w:val="5FDFE6E6"/>
    <w:rsid w:val="670998CD"/>
    <w:rsid w:val="6BC65853"/>
    <w:rsid w:val="705F778A"/>
    <w:rsid w:val="727ED89C"/>
    <w:rsid w:val="761E916D"/>
    <w:rsid w:val="77C39840"/>
    <w:rsid w:val="7AC42400"/>
    <w:rsid w:val="7CE4FB24"/>
    <w:rsid w:val="7F1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5366"/>
  <w15:chartTrackingRefBased/>
  <w15:docId w15:val="{18EAC919-5DA6-4A0B-BA7B-FCCA02E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</dc:creator>
  <cp:keywords/>
  <dc:description/>
  <cp:lastModifiedBy>Cynthia Greene</cp:lastModifiedBy>
  <cp:revision>3</cp:revision>
  <cp:lastPrinted>2020-07-10T14:03:00Z</cp:lastPrinted>
  <dcterms:created xsi:type="dcterms:W3CDTF">2020-07-08T12:29:00Z</dcterms:created>
  <dcterms:modified xsi:type="dcterms:W3CDTF">2020-07-10T21:25:00Z</dcterms:modified>
</cp:coreProperties>
</file>